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8B" w:rsidRPr="00B913D7" w:rsidRDefault="00B913D7">
      <w:bookmarkStart w:id="0" w:name="_GoBack"/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88.5pt;margin-top:-69.75pt;width:586.7pt;height:834pt;z-index:251659264;mso-position-horizontal-relative:text;mso-position-vertical-relative:text;mso-width-relative:page;mso-height-relative:page">
            <v:imagedata r:id="rId6" o:title=""/>
          </v:shape>
          <o:OLEObject Type="Embed" ProgID="Excel.Sheet.12" ShapeID="_x0000_s1029" DrawAspect="Content" ObjectID="_1827980815" r:id="rId7"/>
        </w:object>
      </w:r>
      <w:bookmarkEnd w:id="0"/>
    </w:p>
    <w:sectPr w:rsidR="00C9268B" w:rsidRPr="00B913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693" w:rsidRDefault="00940693" w:rsidP="005318EE">
      <w:r>
        <w:separator/>
      </w:r>
    </w:p>
  </w:endnote>
  <w:endnote w:type="continuationSeparator" w:id="0">
    <w:p w:rsidR="00940693" w:rsidRDefault="00940693" w:rsidP="0053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693" w:rsidRDefault="00940693" w:rsidP="005318EE">
      <w:r>
        <w:separator/>
      </w:r>
    </w:p>
  </w:footnote>
  <w:footnote w:type="continuationSeparator" w:id="0">
    <w:p w:rsidR="00940693" w:rsidRDefault="00940693" w:rsidP="0053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8"/>
    <w:rsid w:val="00192FA8"/>
    <w:rsid w:val="005318EE"/>
    <w:rsid w:val="00940693"/>
    <w:rsid w:val="00A44E91"/>
    <w:rsid w:val="00AA6825"/>
    <w:rsid w:val="00B913D7"/>
    <w:rsid w:val="00C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0C16F4-4002-4945-A35B-16627E6A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8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8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9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B560M</dc:creator>
  <cp:keywords/>
  <dc:description/>
  <cp:lastModifiedBy>B560M</cp:lastModifiedBy>
  <cp:revision>2</cp:revision>
  <dcterms:created xsi:type="dcterms:W3CDTF">2025-12-22T23:40:00Z</dcterms:created>
  <dcterms:modified xsi:type="dcterms:W3CDTF">2025-12-22T23:40:00Z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64aaad37-48b7-4b7c-81ee-2ded5c0d722f</vt:lpwstr>
  </property>
</Properties>
</file>